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408D" w14:textId="77777777" w:rsidR="00E33386" w:rsidRDefault="00000000">
      <w:pPr>
        <w:suppressAutoHyphens w:val="0"/>
        <w:autoSpaceDE w:val="0"/>
        <w:spacing w:after="0" w:line="360" w:lineRule="auto"/>
        <w:jc w:val="center"/>
        <w:textAlignment w:val="auto"/>
      </w:pPr>
      <w:r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inline distT="0" distB="0" distL="0" distR="0" wp14:anchorId="49EE3E58" wp14:editId="53DA9115">
            <wp:extent cx="771525" cy="866778"/>
            <wp:effectExtent l="0" t="0" r="9525" b="9522"/>
            <wp:docPr id="1677966477" name="Immagine 1" descr="emblema_gr_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667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DB42375" w14:textId="77777777" w:rsidR="00E33386" w:rsidRDefault="00000000">
      <w:pPr>
        <w:suppressAutoHyphens w:val="0"/>
        <w:autoSpaceDE w:val="0"/>
        <w:spacing w:after="0" w:line="360" w:lineRule="auto"/>
        <w:jc w:val="center"/>
        <w:textAlignment w:val="auto"/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TRIBUNALE DI SPOLETO</w:t>
      </w:r>
    </w:p>
    <w:p w14:paraId="32C12F39" w14:textId="77777777" w:rsidR="00E33386" w:rsidRDefault="00000000">
      <w:pPr>
        <w:suppressAutoHyphens w:val="0"/>
        <w:autoSpaceDE w:val="0"/>
        <w:spacing w:after="0" w:line="240" w:lineRule="auto"/>
        <w:jc w:val="center"/>
        <w:textAlignment w:val="auto"/>
      </w:pPr>
      <w:r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Comitato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ex </w:t>
      </w:r>
      <w:r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art. 179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ter </w:t>
      </w:r>
      <w:r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disp. att. c.p.c.</w:t>
      </w:r>
    </w:p>
    <w:p w14:paraId="383D70F4" w14:textId="77777777" w:rsidR="00E33386" w:rsidRDefault="00E33386">
      <w:pPr>
        <w:rPr>
          <w:rFonts w:ascii="Times New Roman" w:hAnsi="Times New Roman"/>
          <w:sz w:val="24"/>
          <w:szCs w:val="24"/>
        </w:rPr>
      </w:pPr>
    </w:p>
    <w:p w14:paraId="282312EA" w14:textId="77777777" w:rsidR="00E33386" w:rsidRDefault="00000000">
      <w:pPr>
        <w:ind w:left="4956"/>
        <w:jc w:val="both"/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Al Presidente del Tribunale di Spoleto</w:t>
      </w:r>
    </w:p>
    <w:p w14:paraId="64995F6A" w14:textId="77777777" w:rsidR="00E33386" w:rsidRDefault="00E33386">
      <w:pPr>
        <w:rPr>
          <w:rFonts w:ascii="Times New Roman" w:hAnsi="Times New Roman"/>
          <w:sz w:val="24"/>
          <w:szCs w:val="24"/>
        </w:rPr>
      </w:pPr>
    </w:p>
    <w:p w14:paraId="6AEE5F7D" w14:textId="77777777" w:rsidR="00E33386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sottoscritto ___________________________________ nato/a a __________________________</w:t>
      </w:r>
    </w:p>
    <w:p w14:paraId="55D23386" w14:textId="77777777" w:rsidR="00E33386" w:rsidRDefault="00000000">
      <w:r>
        <w:rPr>
          <w:rFonts w:ascii="Times New Roman" w:hAnsi="Times New Roman"/>
          <w:sz w:val="24"/>
          <w:szCs w:val="24"/>
        </w:rPr>
        <w:t>Prov. _____  il ___/___/______ e residente nel Comune di ________________________________</w:t>
      </w:r>
    </w:p>
    <w:p w14:paraId="7C0F71EB" w14:textId="77777777" w:rsidR="00E33386" w:rsidRDefault="00000000">
      <w:r>
        <w:rPr>
          <w:rFonts w:ascii="Times New Roman" w:hAnsi="Times New Roman"/>
          <w:sz w:val="24"/>
          <w:szCs w:val="24"/>
        </w:rPr>
        <w:t xml:space="preserve">Prov. _____  Cap. __________  in Via/Piazza _________________________________ n. _______ </w:t>
      </w:r>
    </w:p>
    <w:p w14:paraId="77924731" w14:textId="77777777" w:rsidR="00E33386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Telefono ________________________ Posta elettronica __________________________________</w:t>
      </w:r>
    </w:p>
    <w:p w14:paraId="41C228B3" w14:textId="77777777" w:rsidR="00E33386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pec: __________________________________________</w:t>
      </w:r>
    </w:p>
    <w:p w14:paraId="50A02548" w14:textId="77777777" w:rsidR="00E33386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 Studio in __________________________ Via/Piazza _________________________________</w:t>
      </w:r>
    </w:p>
    <w:p w14:paraId="2AC31539" w14:textId="77777777" w:rsidR="00E33386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iscritto all’Ordine dei/degli _________________________ di ______________________________</w:t>
      </w:r>
    </w:p>
    <w:p w14:paraId="1911EBEC" w14:textId="77777777" w:rsidR="00E33386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numero ________________ dal ___/____/______</w:t>
      </w:r>
    </w:p>
    <w:p w14:paraId="5F9489C2" w14:textId="77777777" w:rsidR="00E33386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CHIEDE</w:t>
      </w:r>
    </w:p>
    <w:p w14:paraId="6075CD30" w14:textId="77777777" w:rsidR="00E33386" w:rsidRDefault="00000000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 l’iscrizione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□  la conferma</w:t>
      </w:r>
    </w:p>
    <w:p w14:paraId="224D91FE" w14:textId="77777777" w:rsidR="00E33386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nell’elenco dei professionisti che provvedono alle operazioni di vendita di codesto Tribunale.</w:t>
      </w:r>
    </w:p>
    <w:p w14:paraId="14E671CD" w14:textId="77777777" w:rsidR="00E33386" w:rsidRDefault="00000000">
      <w:pPr>
        <w:spacing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fede</w:t>
      </w:r>
    </w:p>
    <w:p w14:paraId="67A8859C" w14:textId="77777777" w:rsidR="00E33386" w:rsidRDefault="000000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Spoleto, lì 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</w:t>
      </w:r>
    </w:p>
    <w:p w14:paraId="471A9E18" w14:textId="77777777" w:rsidR="00E33386" w:rsidRDefault="0000000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(firma)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32FD230" w14:textId="77777777" w:rsidR="00E33386" w:rsidRDefault="00E33386">
      <w:pPr>
        <w:rPr>
          <w:rFonts w:ascii="Times New Roman" w:hAnsi="Times New Roman"/>
          <w:sz w:val="24"/>
          <w:szCs w:val="24"/>
        </w:rPr>
      </w:pPr>
    </w:p>
    <w:p w14:paraId="3C9F629D" w14:textId="77777777" w:rsidR="00E33386" w:rsidRDefault="00000000"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CA7AD" wp14:editId="31B9518B">
                <wp:simplePos x="0" y="0"/>
                <wp:positionH relativeFrom="margin">
                  <wp:align>right</wp:align>
                </wp:positionH>
                <wp:positionV relativeFrom="paragraph">
                  <wp:posOffset>15243</wp:posOffset>
                </wp:positionV>
                <wp:extent cx="812801" cy="634365"/>
                <wp:effectExtent l="0" t="0" r="25399" b="13335"/>
                <wp:wrapSquare wrapText="bothSides"/>
                <wp:docPr id="683880867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1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4702A1" w14:textId="77777777" w:rsidR="00E33386" w:rsidRDefault="00000000">
                            <w:pPr>
                              <w:spacing w:line="240" w:lineRule="auto"/>
                              <w:jc w:val="center"/>
                            </w:pPr>
                            <w:r>
                              <w:t>Marca da</w:t>
                            </w:r>
                          </w:p>
                          <w:p w14:paraId="643CC975" w14:textId="77777777" w:rsidR="00E33386" w:rsidRDefault="00000000">
                            <w:pPr>
                              <w:spacing w:line="240" w:lineRule="auto"/>
                              <w:jc w:val="center"/>
                            </w:pPr>
                            <w:r>
                              <w:t>€ 16,00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FCA7A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2.8pt;margin-top:1.2pt;width:64pt;height:49.9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" strokeweight=".26467mm">
                <v:textbox>
                  <w:txbxContent>
                    <w:p w14:paraId="694702A1" w14:textId="77777777" w:rsidR="00E33386" w:rsidRDefault="00000000">
                      <w:pPr>
                        <w:spacing w:line="240" w:lineRule="auto"/>
                        <w:jc w:val="center"/>
                      </w:pPr>
                      <w:r>
                        <w:t>Marca da</w:t>
                      </w:r>
                    </w:p>
                    <w:p w14:paraId="643CC975" w14:textId="77777777" w:rsidR="00E33386" w:rsidRDefault="00000000">
                      <w:pPr>
                        <w:spacing w:line="240" w:lineRule="auto"/>
                        <w:jc w:val="center"/>
                      </w:pPr>
                      <w:r>
                        <w:t>€ 16,00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Depositata in Segreteria il ____________________</w:t>
      </w:r>
    </w:p>
    <w:p w14:paraId="4996FF72" w14:textId="77777777" w:rsidR="00E33386" w:rsidRDefault="00E33386">
      <w:pPr>
        <w:rPr>
          <w:rFonts w:ascii="Times New Roman" w:hAnsi="Times New Roman"/>
          <w:sz w:val="24"/>
          <w:szCs w:val="24"/>
        </w:rPr>
      </w:pPr>
    </w:p>
    <w:p w14:paraId="40D28D29" w14:textId="77777777" w:rsidR="00E33386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L’incaricato della ricezione ___________________</w:t>
      </w:r>
    </w:p>
    <w:p w14:paraId="687E2214" w14:textId="77777777" w:rsidR="00E33386" w:rsidRDefault="00E33386"/>
    <w:sectPr w:rsidR="00E33386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973F2" w14:textId="77777777" w:rsidR="00896C98" w:rsidRDefault="00896C98">
      <w:pPr>
        <w:spacing w:after="0" w:line="240" w:lineRule="auto"/>
      </w:pPr>
      <w:r>
        <w:separator/>
      </w:r>
    </w:p>
  </w:endnote>
  <w:endnote w:type="continuationSeparator" w:id="0">
    <w:p w14:paraId="79D1ED0E" w14:textId="77777777" w:rsidR="00896C98" w:rsidRDefault="00896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F99EE" w14:textId="77777777" w:rsidR="00896C98" w:rsidRDefault="00896C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916544" w14:textId="77777777" w:rsidR="00896C98" w:rsidRDefault="00896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33386"/>
    <w:rsid w:val="000748E0"/>
    <w:rsid w:val="00896C98"/>
    <w:rsid w:val="00A520E7"/>
    <w:rsid w:val="00E3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9156"/>
  <w15:docId w15:val="{EA3F15D0-848D-4C77-A679-CC96D02E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Cianca</dc:creator>
  <dc:description/>
  <cp:lastModifiedBy>Francesca Gili</cp:lastModifiedBy>
  <cp:revision>2</cp:revision>
  <dcterms:created xsi:type="dcterms:W3CDTF">2025-09-12T08:22:00Z</dcterms:created>
  <dcterms:modified xsi:type="dcterms:W3CDTF">2025-09-12T08:22:00Z</dcterms:modified>
</cp:coreProperties>
</file>